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〒673-0891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ハローワーク明石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1F2555F3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A94B40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2018-06-17T09:21:42Z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